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23F83" w14:textId="59DEA288" w:rsidR="00F92F36" w:rsidRPr="00F92F36" w:rsidRDefault="00420ED1" w:rsidP="00BC3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  <w:bookmarkStart w:id="0" w:name="_GoBack"/>
      <w:bookmarkEnd w:id="0"/>
    </w:p>
    <w:p w14:paraId="1A2925FC" w14:textId="2007BEE3" w:rsidR="00281EF2" w:rsidRPr="00C84B46" w:rsidRDefault="00C84B46" w:rsidP="00BC3A31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BC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BC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4B4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проект </w:t>
      </w:r>
      <w:r w:rsidR="0007401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Совета муниципального образования Тбилисский район</w:t>
      </w:r>
      <w:r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1" w:name="_Hlk135655896"/>
      <w:bookmarkStart w:id="2" w:name="_Hlk119916184"/>
      <w:bookmarkStart w:id="3" w:name="_Hlk41050918"/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EB5169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дач</w:t>
      </w:r>
      <w:r w:rsidR="003E58AD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согласия на передачу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имущества </w:t>
      </w:r>
      <w:bookmarkStart w:id="4" w:name="_Hlk119931979"/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образования Тбилисский район </w:t>
      </w:r>
      <w:bookmarkEnd w:id="4"/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 безвозмездное пользование</w:t>
      </w:r>
      <w:r w:rsidR="00506662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bookmarkStart w:id="5" w:name="_Hlk133160853"/>
      <w:r w:rsidR="00A43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муниципальному</w:t>
      </w:r>
      <w:r w:rsidR="001E2B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бюджетному учреждению </w:t>
      </w:r>
      <w:r w:rsidR="00A43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дополнительного образования спортивная школа</w:t>
      </w:r>
      <w:r w:rsidR="001E2B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«</w:t>
      </w:r>
      <w:r w:rsidR="00611A9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Авангард</w:t>
      </w:r>
      <w:r w:rsidR="001E2B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bookmarkEnd w:id="1"/>
      <w:bookmarkEnd w:id="5"/>
      <w:r w:rsidR="00C62EFF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bookmarkEnd w:id="2"/>
    </w:p>
    <w:bookmarkEnd w:id="3"/>
    <w:p w14:paraId="65BD5527" w14:textId="77777777" w:rsidR="003E58AD" w:rsidRPr="00FE2E22" w:rsidRDefault="003E58AD" w:rsidP="00BC3A31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208652D" w14:textId="671E370D" w:rsidR="00BB3B80" w:rsidRDefault="00F92F36" w:rsidP="00BC3A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1B95D688" w14:textId="0FD69ACE" w:rsidR="00506662" w:rsidRPr="00526817" w:rsidRDefault="00E31D33" w:rsidP="00BC3A3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</w:t>
      </w:r>
      <w:bookmarkStart w:id="6" w:name="_Hlk120008896"/>
      <w:bookmarkStart w:id="7" w:name="_Hlk99112136"/>
      <w:bookmarkStart w:id="8" w:name="_Hlk111799955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Совета муниципального образования Тбилисский </w:t>
      </w:r>
      <w:bookmarkStart w:id="9" w:name="_Hlk111799421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 w:rsidR="00924DD8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0" w:name="_Hlk127802738"/>
      <w:r w:rsidR="00FF4BF4" w:rsidRPr="00FF4BF4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муниципального имущества муниципального образования Тбилисский район в безвозмездное пользование муниципальному бюджетному учреждению дополнительного образования спортивная школа «</w:t>
      </w:r>
      <w:r w:rsidR="00611A92">
        <w:rPr>
          <w:rFonts w:ascii="Times New Roman" w:eastAsia="Times New Roman" w:hAnsi="Times New Roman" w:cs="Times New Roman"/>
          <w:sz w:val="28"/>
          <w:szCs w:val="28"/>
          <w:lang w:eastAsia="ar-SA"/>
        </w:rPr>
        <w:t>Авангард</w:t>
      </w:r>
      <w:r w:rsidR="00FF4BF4" w:rsidRPr="00FF4BF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F4BF4" w:rsidRP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End w:id="6"/>
      <w:bookmarkEnd w:id="7"/>
      <w:bookmarkEnd w:id="8"/>
      <w:bookmarkEnd w:id="9"/>
      <w:bookmarkEnd w:id="10"/>
      <w:r w:rsidR="00A21410" w:rsidRPr="00783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</w:t>
      </w:r>
      <w:r w:rsidR="00A21410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едена</w:t>
      </w:r>
      <w:r w:rsidR="00A21410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A21410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A21410">
        <w:rPr>
          <w:rFonts w:ascii="Times New Roman" w:hAnsi="Times New Roman" w:cs="Times New Roman"/>
          <w:sz w:val="28"/>
          <w:szCs w:val="28"/>
        </w:rPr>
        <w:t>0</w:t>
      </w:r>
      <w:r w:rsidR="00A21410" w:rsidRPr="00E90B0F">
        <w:rPr>
          <w:rFonts w:ascii="Times New Roman" w:hAnsi="Times New Roman" w:cs="Times New Roman"/>
          <w:sz w:val="28"/>
          <w:szCs w:val="28"/>
        </w:rPr>
        <w:t>7</w:t>
      </w:r>
      <w:r w:rsidR="001446A8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A21410" w:rsidRPr="00E90B0F">
        <w:rPr>
          <w:rFonts w:ascii="Times New Roman" w:hAnsi="Times New Roman" w:cs="Times New Roman"/>
          <w:sz w:val="28"/>
          <w:szCs w:val="28"/>
        </w:rPr>
        <w:t>2011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г</w:t>
      </w:r>
      <w:r w:rsidR="00A21410">
        <w:rPr>
          <w:rFonts w:ascii="Times New Roman" w:hAnsi="Times New Roman" w:cs="Times New Roman"/>
          <w:sz w:val="28"/>
          <w:szCs w:val="28"/>
        </w:rPr>
        <w:t>.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6-</w:t>
      </w:r>
      <w:r w:rsidR="00A21410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A21410">
        <w:rPr>
          <w:rFonts w:ascii="Times New Roman" w:hAnsi="Times New Roman" w:cs="Times New Roman"/>
          <w:sz w:val="28"/>
          <w:szCs w:val="28"/>
        </w:rPr>
        <w:t xml:space="preserve">» </w:t>
      </w:r>
      <w:bookmarkStart w:id="11" w:name="_Hlk99116491"/>
      <w:r w:rsidR="00A21410">
        <w:rPr>
          <w:rFonts w:ascii="Times New Roman" w:hAnsi="Times New Roman" w:cs="Times New Roman"/>
          <w:sz w:val="28"/>
          <w:szCs w:val="28"/>
        </w:rPr>
        <w:t xml:space="preserve">и пункта 1.5 статьи 8 </w:t>
      </w:r>
      <w:bookmarkStart w:id="12" w:name="_Hlk99111837"/>
      <w:r w:rsidR="00A21410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13" w:name="_Hlk99111691"/>
      <w:r w:rsidR="00A21410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12"/>
      <w:bookmarkEnd w:id="13"/>
      <w:r w:rsidR="00A21410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bookmarkStart w:id="14" w:name="_Hlk99111772"/>
      <w:r w:rsidR="00A21410"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</w:t>
      </w:r>
      <w:r w:rsidR="001446A8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A21410">
        <w:rPr>
          <w:rFonts w:ascii="Times New Roman" w:hAnsi="Times New Roman" w:cs="Times New Roman"/>
          <w:sz w:val="28"/>
          <w:szCs w:val="28"/>
        </w:rPr>
        <w:t>2022 г. № 1</w:t>
      </w:r>
      <w:bookmarkEnd w:id="14"/>
      <w:r w:rsidR="00A21410"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</w:t>
      </w:r>
      <w:r w:rsidR="001446A8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A21410">
        <w:rPr>
          <w:rFonts w:ascii="Times New Roman" w:hAnsi="Times New Roman" w:cs="Times New Roman"/>
          <w:sz w:val="28"/>
          <w:szCs w:val="28"/>
        </w:rPr>
        <w:t>2012 г. № 406 «Об утверждении</w:t>
      </w:r>
      <w:r w:rsidR="00A21410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A21410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A21410" w:rsidRPr="00C07559">
        <w:rPr>
          <w:rFonts w:ascii="Times New Roman" w:hAnsi="Times New Roman" w:cs="Times New Roman"/>
          <w:sz w:val="28"/>
          <w:szCs w:val="28"/>
        </w:rPr>
        <w:t>.</w:t>
      </w:r>
      <w:bookmarkEnd w:id="11"/>
    </w:p>
    <w:p w14:paraId="46691F1B" w14:textId="77777777" w:rsidR="00220E14" w:rsidRPr="00E31D33" w:rsidRDefault="00220E14" w:rsidP="00BC3A3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C12739A" w14:textId="0DEF4796" w:rsidR="00F92F36" w:rsidRPr="00F92F36" w:rsidRDefault="00F92F36" w:rsidP="00BC3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31A96B13" w14:textId="33C81DE3" w:rsidR="00E62033" w:rsidRDefault="00F92F36" w:rsidP="00BC3A31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2.1. Представленный на экспертизу пакет документов имеет необходимые</w:t>
      </w:r>
      <w:r w:rsidR="006131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приложения:</w:t>
      </w:r>
    </w:p>
    <w:p w14:paraId="65290CF9" w14:textId="386A16B5" w:rsidR="00292EB8" w:rsidRPr="005D2FDA" w:rsidRDefault="006A1DEA" w:rsidP="00BC3A3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70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2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EB8" w:rsidRPr="00506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Совета муниципального образования Тбилисский </w:t>
      </w:r>
      <w:r w:rsidR="00292EB8" w:rsidRPr="00314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8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4BF4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муниципального имущества муниципального образования Тбилисский район в безвозмездное пользование муниципальному бюджетному учреждению дополнительного образования спортивная школа «</w:t>
      </w:r>
      <w:r w:rsidR="00611A92">
        <w:rPr>
          <w:rFonts w:ascii="Times New Roman" w:eastAsia="Times New Roman" w:hAnsi="Times New Roman" w:cs="Times New Roman"/>
          <w:sz w:val="28"/>
          <w:szCs w:val="28"/>
          <w:lang w:eastAsia="ar-SA"/>
        </w:rPr>
        <w:t>Авангард</w:t>
      </w:r>
      <w:r w:rsidR="00FF4BF4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292EB8" w:rsidRPr="005D2FD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2E389BD" w14:textId="6CF4ED3C" w:rsidR="00292EB8" w:rsidRDefault="00292EB8" w:rsidP="00BC3A3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</w:t>
      </w:r>
      <w:r w:rsidR="00F706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</w:t>
      </w:r>
      <w:r w:rsidRPr="00FC11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 - экономическое обоснование к проекту;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</w:t>
      </w:r>
    </w:p>
    <w:p w14:paraId="079E0F9D" w14:textId="684469E6" w:rsidR="009C035C" w:rsidRDefault="00292EB8" w:rsidP="00BC3A3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</w:t>
      </w:r>
      <w:r w:rsidR="00F706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</w:t>
      </w:r>
      <w:r w:rsidR="006A1D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записка.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 </w:t>
      </w:r>
    </w:p>
    <w:p w14:paraId="55C9B05B" w14:textId="77777777" w:rsidR="00FE2E22" w:rsidRPr="003C04DF" w:rsidRDefault="00F92F36" w:rsidP="00BC3A31">
      <w:pPr>
        <w:tabs>
          <w:tab w:val="left" w:pos="5245"/>
        </w:tabs>
        <w:spacing w:after="0" w:line="240" w:lineRule="auto"/>
        <w:ind w:right="-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</w:t>
      </w:r>
    </w:p>
    <w:p w14:paraId="610AAC96" w14:textId="77777777" w:rsidR="00BB3B80" w:rsidRDefault="00F92F36" w:rsidP="00BC3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Цель проекта </w:t>
      </w:r>
    </w:p>
    <w:p w14:paraId="0B74EC97" w14:textId="77777777" w:rsidR="002D1A36" w:rsidRDefault="00F92F36" w:rsidP="00BC3A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3. 1</w:t>
      </w:r>
      <w:r w:rsidR="00D369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Целью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7E0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213188F" w14:textId="0FFAE859" w:rsidR="00783A25" w:rsidRPr="005D2FDA" w:rsidRDefault="002D1A36" w:rsidP="00BC3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A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268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bookmarkStart w:id="15" w:name="_Hlk139960881"/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 даче согласия на передачу муниципального имущества муниципального образования Тбилисский район в безвозмездное пользование </w:t>
      </w:r>
      <w:bookmarkStart w:id="16" w:name="_Hlk139893770"/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муниципальному бюджетному учреждению дополнительного образования спортивная школа «</w:t>
      </w:r>
      <w:r w:rsidR="00611A92">
        <w:rPr>
          <w:rFonts w:ascii="Times New Roman" w:eastAsia="Times New Roman" w:hAnsi="Times New Roman" w:cs="Times New Roman"/>
          <w:sz w:val="28"/>
          <w:szCs w:val="28"/>
          <w:lang w:eastAsia="ar-SA"/>
        </w:rPr>
        <w:t>Авангард</w:t>
      </w:r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bookmarkStart w:id="17" w:name="_Hlk122442383"/>
      <w:bookmarkStart w:id="18" w:name="_Hlk122439271"/>
      <w:bookmarkEnd w:id="15"/>
      <w:bookmarkEnd w:id="16"/>
      <w:r w:rsidR="000800CD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</w:t>
      </w:r>
      <w:r w:rsidR="00CA65F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проведения</w:t>
      </w:r>
      <w:r w:rsidR="000800CD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тренировочн</w:t>
      </w:r>
      <w:r w:rsidR="00CA65F1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0800CD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A65F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процесса по программе физкультурно – спортивной направленности</w:t>
      </w:r>
      <w:r w:rsidR="00A731B1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bookmarkEnd w:id="17"/>
    <w:p w14:paraId="048AA3D3" w14:textId="77777777" w:rsidR="00FE2E22" w:rsidRPr="00783A25" w:rsidRDefault="00FE2E22" w:rsidP="00BC3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18"/>
    <w:p w14:paraId="48E52536" w14:textId="718BD6B3" w:rsidR="00BB3B80" w:rsidRPr="00F92F36" w:rsidRDefault="00924DD8" w:rsidP="00BC3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решения.</w:t>
      </w:r>
    </w:p>
    <w:p w14:paraId="2375156B" w14:textId="31E91BA0" w:rsidR="00393154" w:rsidRDefault="00F92F36" w:rsidP="00BC3A3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4. 1.</w:t>
      </w:r>
      <w:r w:rsidR="00393154" w:rsidRPr="00A94540"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Экспертиза производится в соответствии с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 </w:t>
      </w:r>
      <w:bookmarkStart w:id="19" w:name="_Hlk111801902"/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</w:t>
      </w:r>
      <w:bookmarkEnd w:id="19"/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 р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от 13</w:t>
      </w:r>
      <w:r w:rsidR="00144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марта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907 «Об утверждении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район»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F783528" w14:textId="73B56EDC" w:rsidR="005F72C0" w:rsidRDefault="00393154" w:rsidP="00BC3A3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ач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согласия на передачу муниципального имущества муниципального образования Тбилисский район в безвозмездное пользование</w:t>
      </w:r>
      <w:r w:rsidR="001E2BA3" w:rsidRPr="001E2B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муниципальному бюджетному учреждению дополнительного образования спортивная школа «</w:t>
      </w:r>
      <w:r w:rsidR="00611A92">
        <w:rPr>
          <w:rFonts w:ascii="Times New Roman" w:eastAsia="Times New Roman" w:hAnsi="Times New Roman" w:cs="Times New Roman"/>
          <w:sz w:val="28"/>
          <w:szCs w:val="28"/>
          <w:lang w:eastAsia="ar-SA"/>
        </w:rPr>
        <w:t>Авангард</w:t>
      </w:r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B61D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61753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</w:t>
      </w:r>
      <w:r w:rsidR="00E20666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условлена</w:t>
      </w:r>
      <w:r w:rsidR="00E206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тем, что в адрес </w:t>
      </w:r>
      <w:r w:rsidR="00E20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Тбилисский район поступило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0800CD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директора муниципального</w:t>
      </w:r>
      <w:r w:rsidR="001E2BA3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 xml:space="preserve"> бюджетного учреждения </w:t>
      </w:r>
      <w:r w:rsidR="000800CD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дополнительного</w:t>
      </w:r>
      <w:r w:rsidR="00A56FB8" w:rsidRPr="00A56F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56FB8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образования спортивная школа</w:t>
      </w:r>
      <w:r w:rsidR="000800CD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 xml:space="preserve"> «</w:t>
      </w:r>
      <w:r w:rsidR="00611A92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Авангард</w:t>
      </w:r>
      <w:r w:rsidR="001E2BA3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»</w:t>
      </w:r>
      <w:r w:rsidR="002D1A36" w:rsidRPr="002D1A3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5C6405" w:rsidRPr="00E620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передаче в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безвозмездное пользование </w:t>
      </w:r>
      <w:r w:rsidR="001446A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недвижимого имущества - стадион,</w:t>
      </w:r>
      <w:r w:rsidR="004E42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общей площадью </w:t>
      </w:r>
      <w:r w:rsidR="001446A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19 152,8</w:t>
      </w:r>
      <w:r w:rsidR="004E429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кв.м.,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11A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="001446A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кадастровый номер 23:29:0304056:647</w:t>
      </w:r>
      <w:r w:rsidR="00611A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="001446A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закрепленного на праве оперативного управления за муниципальным автономным учреждением «Спортивный комплекс</w:t>
      </w:r>
      <w:r w:rsidR="00CA65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«Олимп</w:t>
      </w:r>
      <w:r w:rsidR="001446A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AB35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5C6405">
        <w:rPr>
          <w:rFonts w:ascii="Times New Roman" w:hAnsi="Times New Roman" w:cs="Times New Roman"/>
          <w:sz w:val="28"/>
          <w:szCs w:val="28"/>
        </w:rPr>
        <w:t xml:space="preserve"> </w:t>
      </w:r>
      <w:r w:rsidR="007D74EF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</w:t>
      </w:r>
      <w:r w:rsidR="007D74E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проведения</w:t>
      </w:r>
      <w:r w:rsidR="007D74EF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тренировочн</w:t>
      </w:r>
      <w:r w:rsidR="007D74EF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7D74EF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D74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процесса согласно графика, </w:t>
      </w:r>
      <w:r w:rsidR="00D0496B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период </w:t>
      </w:r>
      <w:r w:rsidR="00AF0B5D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</w:t>
      </w:r>
      <w:r w:rsidR="00CA65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01</w:t>
      </w:r>
      <w:r w:rsidR="00611A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A65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сентябр</w:t>
      </w:r>
      <w:r w:rsidR="00611A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</w:t>
      </w:r>
      <w:r w:rsidR="00CD552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</w:t>
      </w:r>
      <w:r w:rsidR="00DB09B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</w:t>
      </w:r>
      <w:r w:rsidR="00CA65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31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A65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августа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E00EAF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BA4FF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ода.</w:t>
      </w:r>
      <w:r w:rsidR="005F72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0AA0D897" w14:textId="046BEAE9" w:rsidR="00D369AA" w:rsidRPr="00A36006" w:rsidRDefault="00D25FA0" w:rsidP="00BC3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_Hlk143595157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</w:t>
      </w:r>
      <w:r w:rsidR="008835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финансово – экономическому обоснованию выделение средств из бюджета муниципального образования Тбилисский район на реализацию данного проекта решения не потребуется.</w:t>
      </w:r>
    </w:p>
    <w:bookmarkEnd w:id="20"/>
    <w:p w14:paraId="4AA6B317" w14:textId="77777777" w:rsidR="00E62033" w:rsidRDefault="00E62033" w:rsidP="00BC3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AC8545" w14:textId="77777777" w:rsidR="00A56FB8" w:rsidRDefault="00F92F36" w:rsidP="00BC3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  <w:r w:rsidR="00A56F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49B8204" w14:textId="77450A3A" w:rsidR="001862EA" w:rsidRPr="00A56FB8" w:rsidRDefault="00F92F36" w:rsidP="00BC3A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C5344F"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F92F36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изложенного, контрольно-счетная палата муниципального образования Тбилисский район считает, что проект решения</w:t>
      </w:r>
      <w:r w:rsidR="00924D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21" w:name="_Hlk135656474"/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муниципального имущества муниципального образования Тбилисский район в безвозмездное пользование муниципальному бюджетному учреждению дополнительного образования спортивная школа «</w:t>
      </w:r>
      <w:r w:rsidR="00611A92">
        <w:rPr>
          <w:rFonts w:ascii="Times New Roman" w:eastAsia="Times New Roman" w:hAnsi="Times New Roman" w:cs="Times New Roman"/>
          <w:sz w:val="28"/>
          <w:szCs w:val="28"/>
          <w:lang w:eastAsia="ar-SA"/>
        </w:rPr>
        <w:t>Авангард</w:t>
      </w:r>
      <w:r w:rsidR="008B61D7" w:rsidRPr="005D2F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bookmarkEnd w:id="21"/>
      <w:r w:rsidR="001862EA" w:rsidRPr="005D2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принят к рассмотрению </w:t>
      </w:r>
      <w:r w:rsidR="001862EA" w:rsidRPr="005D2FD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Советом муниципального образования Тбилисский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район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1862EA" w:rsidRPr="00A56FB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CAAB2" w14:textId="77777777" w:rsidR="006470B0" w:rsidRDefault="006470B0">
      <w:pPr>
        <w:spacing w:after="0" w:line="240" w:lineRule="auto"/>
      </w:pPr>
      <w:r>
        <w:separator/>
      </w:r>
    </w:p>
  </w:endnote>
  <w:endnote w:type="continuationSeparator" w:id="0">
    <w:p w14:paraId="1C19507F" w14:textId="77777777" w:rsidR="006470B0" w:rsidRDefault="00647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3D1877F0" w14:textId="77777777" w:rsidR="00EA6F46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0B0">
          <w:rPr>
            <w:noProof/>
          </w:rPr>
          <w:t>1</w:t>
        </w:r>
        <w:r>
          <w:fldChar w:fldCharType="end"/>
        </w:r>
      </w:p>
    </w:sdtContent>
  </w:sdt>
  <w:p w14:paraId="6EBE06EE" w14:textId="77777777" w:rsidR="00EA6F46" w:rsidRDefault="00EA6F4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3DAFC5" w14:textId="77777777" w:rsidR="006470B0" w:rsidRDefault="006470B0">
      <w:pPr>
        <w:spacing w:after="0" w:line="240" w:lineRule="auto"/>
      </w:pPr>
      <w:r>
        <w:separator/>
      </w:r>
    </w:p>
  </w:footnote>
  <w:footnote w:type="continuationSeparator" w:id="0">
    <w:p w14:paraId="154A854D" w14:textId="77777777" w:rsidR="006470B0" w:rsidRDefault="006470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31743"/>
    <w:rsid w:val="0004140B"/>
    <w:rsid w:val="00047D6A"/>
    <w:rsid w:val="00050ED5"/>
    <w:rsid w:val="00053263"/>
    <w:rsid w:val="0005396F"/>
    <w:rsid w:val="000558D4"/>
    <w:rsid w:val="000570AC"/>
    <w:rsid w:val="00060952"/>
    <w:rsid w:val="000632EB"/>
    <w:rsid w:val="00074013"/>
    <w:rsid w:val="00076A86"/>
    <w:rsid w:val="000800CD"/>
    <w:rsid w:val="00081AB2"/>
    <w:rsid w:val="000A7D8E"/>
    <w:rsid w:val="000B44F1"/>
    <w:rsid w:val="000B6800"/>
    <w:rsid w:val="000C0F02"/>
    <w:rsid w:val="000C45E1"/>
    <w:rsid w:val="000C639D"/>
    <w:rsid w:val="000D0733"/>
    <w:rsid w:val="000D77CC"/>
    <w:rsid w:val="000E4167"/>
    <w:rsid w:val="000E6E86"/>
    <w:rsid w:val="000F501F"/>
    <w:rsid w:val="000F65EA"/>
    <w:rsid w:val="0010267F"/>
    <w:rsid w:val="00116A00"/>
    <w:rsid w:val="00121114"/>
    <w:rsid w:val="00124755"/>
    <w:rsid w:val="0013168F"/>
    <w:rsid w:val="00140AE7"/>
    <w:rsid w:val="001446A8"/>
    <w:rsid w:val="00145155"/>
    <w:rsid w:val="00146691"/>
    <w:rsid w:val="00155EDD"/>
    <w:rsid w:val="00166136"/>
    <w:rsid w:val="001744BE"/>
    <w:rsid w:val="001862EA"/>
    <w:rsid w:val="00190FD6"/>
    <w:rsid w:val="0019206E"/>
    <w:rsid w:val="00194216"/>
    <w:rsid w:val="00194AAD"/>
    <w:rsid w:val="00197C42"/>
    <w:rsid w:val="001B121F"/>
    <w:rsid w:val="001B4B9E"/>
    <w:rsid w:val="001B79B2"/>
    <w:rsid w:val="001C023A"/>
    <w:rsid w:val="001C1870"/>
    <w:rsid w:val="001D38D7"/>
    <w:rsid w:val="001E2BA3"/>
    <w:rsid w:val="001F724B"/>
    <w:rsid w:val="002016EA"/>
    <w:rsid w:val="0020219B"/>
    <w:rsid w:val="00202CF0"/>
    <w:rsid w:val="00204F3B"/>
    <w:rsid w:val="00210900"/>
    <w:rsid w:val="00212F8F"/>
    <w:rsid w:val="00217272"/>
    <w:rsid w:val="00220E14"/>
    <w:rsid w:val="00223710"/>
    <w:rsid w:val="002333EB"/>
    <w:rsid w:val="00233A3D"/>
    <w:rsid w:val="002351AC"/>
    <w:rsid w:val="0024513B"/>
    <w:rsid w:val="00262814"/>
    <w:rsid w:val="00262CC9"/>
    <w:rsid w:val="00281EF2"/>
    <w:rsid w:val="0029249D"/>
    <w:rsid w:val="00292EB8"/>
    <w:rsid w:val="002938FC"/>
    <w:rsid w:val="00294F21"/>
    <w:rsid w:val="002A147D"/>
    <w:rsid w:val="002A24B7"/>
    <w:rsid w:val="002A5654"/>
    <w:rsid w:val="002A683E"/>
    <w:rsid w:val="002B7C5D"/>
    <w:rsid w:val="002C247A"/>
    <w:rsid w:val="002D1A36"/>
    <w:rsid w:val="002E00BD"/>
    <w:rsid w:val="002E13F5"/>
    <w:rsid w:val="002F2C51"/>
    <w:rsid w:val="0031482B"/>
    <w:rsid w:val="00315CB0"/>
    <w:rsid w:val="00317EEA"/>
    <w:rsid w:val="003307D2"/>
    <w:rsid w:val="0036081F"/>
    <w:rsid w:val="003660D8"/>
    <w:rsid w:val="00391F2B"/>
    <w:rsid w:val="00393154"/>
    <w:rsid w:val="003956FA"/>
    <w:rsid w:val="003A2687"/>
    <w:rsid w:val="003A40B9"/>
    <w:rsid w:val="003B4CE0"/>
    <w:rsid w:val="003B5263"/>
    <w:rsid w:val="003C04DF"/>
    <w:rsid w:val="003C3EC9"/>
    <w:rsid w:val="003C5FE9"/>
    <w:rsid w:val="003D2E16"/>
    <w:rsid w:val="003D3926"/>
    <w:rsid w:val="003E58AD"/>
    <w:rsid w:val="003F10B9"/>
    <w:rsid w:val="00413669"/>
    <w:rsid w:val="00420ED1"/>
    <w:rsid w:val="0042559A"/>
    <w:rsid w:val="00440CA7"/>
    <w:rsid w:val="00444E6F"/>
    <w:rsid w:val="00451E7A"/>
    <w:rsid w:val="0045395C"/>
    <w:rsid w:val="004646D7"/>
    <w:rsid w:val="00465BD9"/>
    <w:rsid w:val="00466E5A"/>
    <w:rsid w:val="00467ACD"/>
    <w:rsid w:val="0047543C"/>
    <w:rsid w:val="00485B9F"/>
    <w:rsid w:val="00485F89"/>
    <w:rsid w:val="00492923"/>
    <w:rsid w:val="0049586B"/>
    <w:rsid w:val="004A0BF3"/>
    <w:rsid w:val="004B6894"/>
    <w:rsid w:val="004C1B4C"/>
    <w:rsid w:val="004D7866"/>
    <w:rsid w:val="004E0985"/>
    <w:rsid w:val="004E2A14"/>
    <w:rsid w:val="004E2C25"/>
    <w:rsid w:val="004E429A"/>
    <w:rsid w:val="004F6AB3"/>
    <w:rsid w:val="00506662"/>
    <w:rsid w:val="00513035"/>
    <w:rsid w:val="005165B7"/>
    <w:rsid w:val="005201DB"/>
    <w:rsid w:val="00521306"/>
    <w:rsid w:val="00526817"/>
    <w:rsid w:val="00532486"/>
    <w:rsid w:val="00540215"/>
    <w:rsid w:val="00540626"/>
    <w:rsid w:val="005441CF"/>
    <w:rsid w:val="005443AA"/>
    <w:rsid w:val="0055693E"/>
    <w:rsid w:val="00563A05"/>
    <w:rsid w:val="00574BEE"/>
    <w:rsid w:val="0058227D"/>
    <w:rsid w:val="005933A0"/>
    <w:rsid w:val="00595DD0"/>
    <w:rsid w:val="005A34A0"/>
    <w:rsid w:val="005A4653"/>
    <w:rsid w:val="005A7FEA"/>
    <w:rsid w:val="005B2F9F"/>
    <w:rsid w:val="005C6405"/>
    <w:rsid w:val="005C7B67"/>
    <w:rsid w:val="005D2FDA"/>
    <w:rsid w:val="005E3898"/>
    <w:rsid w:val="005F1CBA"/>
    <w:rsid w:val="005F5F86"/>
    <w:rsid w:val="005F72C0"/>
    <w:rsid w:val="00601FB2"/>
    <w:rsid w:val="00611A92"/>
    <w:rsid w:val="00612E41"/>
    <w:rsid w:val="006131DD"/>
    <w:rsid w:val="00616AE9"/>
    <w:rsid w:val="00621955"/>
    <w:rsid w:val="00621BC3"/>
    <w:rsid w:val="00643908"/>
    <w:rsid w:val="00645102"/>
    <w:rsid w:val="006470B0"/>
    <w:rsid w:val="006557F3"/>
    <w:rsid w:val="00656E4F"/>
    <w:rsid w:val="00657101"/>
    <w:rsid w:val="0066679C"/>
    <w:rsid w:val="00666A33"/>
    <w:rsid w:val="00670E5D"/>
    <w:rsid w:val="0067124D"/>
    <w:rsid w:val="00673708"/>
    <w:rsid w:val="00692646"/>
    <w:rsid w:val="006A1DEA"/>
    <w:rsid w:val="006A53E9"/>
    <w:rsid w:val="006A57C9"/>
    <w:rsid w:val="006B78F3"/>
    <w:rsid w:val="006C0568"/>
    <w:rsid w:val="006C703D"/>
    <w:rsid w:val="006C7F2B"/>
    <w:rsid w:val="006E0638"/>
    <w:rsid w:val="006E2496"/>
    <w:rsid w:val="006E511F"/>
    <w:rsid w:val="00733CFE"/>
    <w:rsid w:val="00742C06"/>
    <w:rsid w:val="00747BFF"/>
    <w:rsid w:val="00747C28"/>
    <w:rsid w:val="0076143E"/>
    <w:rsid w:val="00762ADC"/>
    <w:rsid w:val="00774FB0"/>
    <w:rsid w:val="00783A25"/>
    <w:rsid w:val="00784191"/>
    <w:rsid w:val="007908FA"/>
    <w:rsid w:val="00797A4D"/>
    <w:rsid w:val="007A5EF2"/>
    <w:rsid w:val="007A7DBB"/>
    <w:rsid w:val="007B4BC9"/>
    <w:rsid w:val="007C03C1"/>
    <w:rsid w:val="007C0ABD"/>
    <w:rsid w:val="007D60E9"/>
    <w:rsid w:val="007D74EF"/>
    <w:rsid w:val="007E0820"/>
    <w:rsid w:val="00803498"/>
    <w:rsid w:val="00806946"/>
    <w:rsid w:val="00811A99"/>
    <w:rsid w:val="00817F30"/>
    <w:rsid w:val="00823E71"/>
    <w:rsid w:val="008264E9"/>
    <w:rsid w:val="008266E5"/>
    <w:rsid w:val="0083265F"/>
    <w:rsid w:val="008336A5"/>
    <w:rsid w:val="008346F3"/>
    <w:rsid w:val="00861842"/>
    <w:rsid w:val="0086445A"/>
    <w:rsid w:val="00864662"/>
    <w:rsid w:val="00870B21"/>
    <w:rsid w:val="008730C7"/>
    <w:rsid w:val="008835DC"/>
    <w:rsid w:val="00892315"/>
    <w:rsid w:val="00892ED9"/>
    <w:rsid w:val="0089547C"/>
    <w:rsid w:val="008A33DD"/>
    <w:rsid w:val="008A71C1"/>
    <w:rsid w:val="008B332A"/>
    <w:rsid w:val="008B61D7"/>
    <w:rsid w:val="008C325D"/>
    <w:rsid w:val="008C3AC7"/>
    <w:rsid w:val="008C66DD"/>
    <w:rsid w:val="008C766C"/>
    <w:rsid w:val="008D4138"/>
    <w:rsid w:val="008D57CD"/>
    <w:rsid w:val="008D58FC"/>
    <w:rsid w:val="008E313E"/>
    <w:rsid w:val="009051C6"/>
    <w:rsid w:val="00905A0F"/>
    <w:rsid w:val="009131A6"/>
    <w:rsid w:val="00914F53"/>
    <w:rsid w:val="009173E7"/>
    <w:rsid w:val="0092006D"/>
    <w:rsid w:val="00924DD8"/>
    <w:rsid w:val="00931C3A"/>
    <w:rsid w:val="00943537"/>
    <w:rsid w:val="009565FE"/>
    <w:rsid w:val="00960EA5"/>
    <w:rsid w:val="00962896"/>
    <w:rsid w:val="00967EA4"/>
    <w:rsid w:val="009823FA"/>
    <w:rsid w:val="0099371A"/>
    <w:rsid w:val="00994DCD"/>
    <w:rsid w:val="009A31F9"/>
    <w:rsid w:val="009A41F1"/>
    <w:rsid w:val="009A48F4"/>
    <w:rsid w:val="009B6B39"/>
    <w:rsid w:val="009C035C"/>
    <w:rsid w:val="009D43E7"/>
    <w:rsid w:val="009D4ADF"/>
    <w:rsid w:val="009E22B5"/>
    <w:rsid w:val="009E22D1"/>
    <w:rsid w:val="009E49B9"/>
    <w:rsid w:val="009F1B0F"/>
    <w:rsid w:val="00A21410"/>
    <w:rsid w:val="00A22042"/>
    <w:rsid w:val="00A36006"/>
    <w:rsid w:val="00A43C02"/>
    <w:rsid w:val="00A45321"/>
    <w:rsid w:val="00A46CD6"/>
    <w:rsid w:val="00A47F36"/>
    <w:rsid w:val="00A52CD1"/>
    <w:rsid w:val="00A56FB8"/>
    <w:rsid w:val="00A720ED"/>
    <w:rsid w:val="00A731B1"/>
    <w:rsid w:val="00A76192"/>
    <w:rsid w:val="00A825E0"/>
    <w:rsid w:val="00A86376"/>
    <w:rsid w:val="00A941C7"/>
    <w:rsid w:val="00AA7243"/>
    <w:rsid w:val="00AA7CCC"/>
    <w:rsid w:val="00AB1C38"/>
    <w:rsid w:val="00AB35E9"/>
    <w:rsid w:val="00AC206B"/>
    <w:rsid w:val="00AF0B5D"/>
    <w:rsid w:val="00AF20DD"/>
    <w:rsid w:val="00AF3123"/>
    <w:rsid w:val="00AF6DE9"/>
    <w:rsid w:val="00B11E04"/>
    <w:rsid w:val="00B125BA"/>
    <w:rsid w:val="00B12F00"/>
    <w:rsid w:val="00B26F92"/>
    <w:rsid w:val="00B30DB7"/>
    <w:rsid w:val="00B4044E"/>
    <w:rsid w:val="00B44B29"/>
    <w:rsid w:val="00B5032E"/>
    <w:rsid w:val="00B62F43"/>
    <w:rsid w:val="00B932B4"/>
    <w:rsid w:val="00BA3852"/>
    <w:rsid w:val="00BA4FF1"/>
    <w:rsid w:val="00BB364A"/>
    <w:rsid w:val="00BB3B80"/>
    <w:rsid w:val="00BB4717"/>
    <w:rsid w:val="00BC1E2A"/>
    <w:rsid w:val="00BC2B3E"/>
    <w:rsid w:val="00BC3A31"/>
    <w:rsid w:val="00BD4E09"/>
    <w:rsid w:val="00BE13A8"/>
    <w:rsid w:val="00C008D8"/>
    <w:rsid w:val="00C02A83"/>
    <w:rsid w:val="00C04B12"/>
    <w:rsid w:val="00C061FB"/>
    <w:rsid w:val="00C06282"/>
    <w:rsid w:val="00C11A93"/>
    <w:rsid w:val="00C22192"/>
    <w:rsid w:val="00C23667"/>
    <w:rsid w:val="00C407A4"/>
    <w:rsid w:val="00C417F9"/>
    <w:rsid w:val="00C41AD1"/>
    <w:rsid w:val="00C4661A"/>
    <w:rsid w:val="00C5344F"/>
    <w:rsid w:val="00C54FEE"/>
    <w:rsid w:val="00C62EFF"/>
    <w:rsid w:val="00C63193"/>
    <w:rsid w:val="00C64670"/>
    <w:rsid w:val="00C650D8"/>
    <w:rsid w:val="00C7301F"/>
    <w:rsid w:val="00C75331"/>
    <w:rsid w:val="00C77502"/>
    <w:rsid w:val="00C84B46"/>
    <w:rsid w:val="00C8586E"/>
    <w:rsid w:val="00CA65F1"/>
    <w:rsid w:val="00CA7DA3"/>
    <w:rsid w:val="00CB0F3F"/>
    <w:rsid w:val="00CD3A4A"/>
    <w:rsid w:val="00CD5324"/>
    <w:rsid w:val="00CD5521"/>
    <w:rsid w:val="00CE2E29"/>
    <w:rsid w:val="00CE5724"/>
    <w:rsid w:val="00CF187F"/>
    <w:rsid w:val="00CF3F5B"/>
    <w:rsid w:val="00D03344"/>
    <w:rsid w:val="00D0496B"/>
    <w:rsid w:val="00D04F49"/>
    <w:rsid w:val="00D06D63"/>
    <w:rsid w:val="00D10A4F"/>
    <w:rsid w:val="00D12F77"/>
    <w:rsid w:val="00D16E4D"/>
    <w:rsid w:val="00D25FA0"/>
    <w:rsid w:val="00D30EF8"/>
    <w:rsid w:val="00D31F22"/>
    <w:rsid w:val="00D3434E"/>
    <w:rsid w:val="00D348C3"/>
    <w:rsid w:val="00D34B1F"/>
    <w:rsid w:val="00D34CFA"/>
    <w:rsid w:val="00D369AA"/>
    <w:rsid w:val="00D457E7"/>
    <w:rsid w:val="00D52F51"/>
    <w:rsid w:val="00D82A22"/>
    <w:rsid w:val="00D97B15"/>
    <w:rsid w:val="00D97DAE"/>
    <w:rsid w:val="00DA1CCE"/>
    <w:rsid w:val="00DB09B0"/>
    <w:rsid w:val="00DB4316"/>
    <w:rsid w:val="00DB4C67"/>
    <w:rsid w:val="00DB5A45"/>
    <w:rsid w:val="00DB5B7F"/>
    <w:rsid w:val="00DB71A3"/>
    <w:rsid w:val="00DC2674"/>
    <w:rsid w:val="00DC51BE"/>
    <w:rsid w:val="00DC53A3"/>
    <w:rsid w:val="00DC5DA8"/>
    <w:rsid w:val="00DC70DD"/>
    <w:rsid w:val="00DD007F"/>
    <w:rsid w:val="00DD1F25"/>
    <w:rsid w:val="00DD3022"/>
    <w:rsid w:val="00DD3CDF"/>
    <w:rsid w:val="00DE7C98"/>
    <w:rsid w:val="00DF305A"/>
    <w:rsid w:val="00E00C62"/>
    <w:rsid w:val="00E00EAF"/>
    <w:rsid w:val="00E00FDC"/>
    <w:rsid w:val="00E10C78"/>
    <w:rsid w:val="00E133F9"/>
    <w:rsid w:val="00E14A30"/>
    <w:rsid w:val="00E20666"/>
    <w:rsid w:val="00E2401A"/>
    <w:rsid w:val="00E31D33"/>
    <w:rsid w:val="00E33E37"/>
    <w:rsid w:val="00E419E8"/>
    <w:rsid w:val="00E44FD4"/>
    <w:rsid w:val="00E53015"/>
    <w:rsid w:val="00E61753"/>
    <w:rsid w:val="00E62033"/>
    <w:rsid w:val="00E657A1"/>
    <w:rsid w:val="00E67E77"/>
    <w:rsid w:val="00E73072"/>
    <w:rsid w:val="00E75202"/>
    <w:rsid w:val="00E765C9"/>
    <w:rsid w:val="00E81D39"/>
    <w:rsid w:val="00E87663"/>
    <w:rsid w:val="00E90F4F"/>
    <w:rsid w:val="00E91553"/>
    <w:rsid w:val="00EA2B33"/>
    <w:rsid w:val="00EA6F46"/>
    <w:rsid w:val="00EA7BA5"/>
    <w:rsid w:val="00EB0328"/>
    <w:rsid w:val="00EB1252"/>
    <w:rsid w:val="00EB20A5"/>
    <w:rsid w:val="00EB5169"/>
    <w:rsid w:val="00EC170D"/>
    <w:rsid w:val="00EC6148"/>
    <w:rsid w:val="00ED479F"/>
    <w:rsid w:val="00EE1C01"/>
    <w:rsid w:val="00EE678B"/>
    <w:rsid w:val="00EE76BC"/>
    <w:rsid w:val="00F056B9"/>
    <w:rsid w:val="00F13E97"/>
    <w:rsid w:val="00F15FC9"/>
    <w:rsid w:val="00F21F23"/>
    <w:rsid w:val="00F25324"/>
    <w:rsid w:val="00F31589"/>
    <w:rsid w:val="00F37E62"/>
    <w:rsid w:val="00F4002B"/>
    <w:rsid w:val="00F43643"/>
    <w:rsid w:val="00F52A1B"/>
    <w:rsid w:val="00F52F03"/>
    <w:rsid w:val="00F7060B"/>
    <w:rsid w:val="00F751FE"/>
    <w:rsid w:val="00F83EA5"/>
    <w:rsid w:val="00F847FF"/>
    <w:rsid w:val="00F84BD9"/>
    <w:rsid w:val="00F92AB6"/>
    <w:rsid w:val="00F92F36"/>
    <w:rsid w:val="00FB27C0"/>
    <w:rsid w:val="00FC1395"/>
    <w:rsid w:val="00FC2401"/>
    <w:rsid w:val="00FC351C"/>
    <w:rsid w:val="00FC3AA6"/>
    <w:rsid w:val="00FC4650"/>
    <w:rsid w:val="00FE090D"/>
    <w:rsid w:val="00FE2E22"/>
    <w:rsid w:val="00FE3E03"/>
    <w:rsid w:val="00FF4BF4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901A"/>
  <w15:docId w15:val="{6795472C-F68D-4F46-BDE4-F7BAAAAB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63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1">
    <w:name w:val="Нет списка1"/>
    <w:next w:val="a2"/>
    <w:uiPriority w:val="99"/>
    <w:semiHidden/>
    <w:unhideWhenUsed/>
    <w:rsid w:val="00611A92"/>
  </w:style>
  <w:style w:type="paragraph" w:styleId="a7">
    <w:name w:val="Body Text"/>
    <w:basedOn w:val="a"/>
    <w:link w:val="a8"/>
    <w:rsid w:val="00611A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character" w:customStyle="1" w:styleId="a8">
    <w:name w:val="Основной текст Знак"/>
    <w:basedOn w:val="a0"/>
    <w:link w:val="a7"/>
    <w:rsid w:val="00611A92"/>
    <w:rPr>
      <w:rFonts w:ascii="Times New Roman" w:eastAsia="Times New Roman" w:hAnsi="Times New Roman" w:cs="Times New Roman"/>
      <w:sz w:val="28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DBA96-2F52-4F1F-ADC2-2BF9FB3E5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7</cp:revision>
  <cp:lastPrinted>2023-07-19T11:14:00Z</cp:lastPrinted>
  <dcterms:created xsi:type="dcterms:W3CDTF">2023-08-21T13:29:00Z</dcterms:created>
  <dcterms:modified xsi:type="dcterms:W3CDTF">2024-03-07T07:28:00Z</dcterms:modified>
</cp:coreProperties>
</file>